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77AA" w:rsidR="0061148E" w:rsidRPr="00944D28" w:rsidRDefault="00C9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CD51" w:rsidR="0061148E" w:rsidRPr="004A7085" w:rsidRDefault="00C9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BBFC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5E39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D7124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A8563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61B6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E84A7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3950" w:rsidR="00B87ED3" w:rsidRPr="00944D28" w:rsidRDefault="00C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8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3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4C94A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B7E5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79E3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01C0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9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F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EE868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FC7B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ADF08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5E277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8528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B69F3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3BC1" w:rsidR="00B87ED3" w:rsidRPr="00944D28" w:rsidRDefault="00C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FC97D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0B5E2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2BAE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D6FE5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26480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3105D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1149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A7F7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E13EB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5321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81B6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A5D8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81512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74D66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44B9A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3127C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2B21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6555D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A1D80" w:rsidR="00B87ED3" w:rsidRPr="00944D28" w:rsidRDefault="00C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0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011B4"/>
    <w:rsid w:val="00C65D02"/>
    <w:rsid w:val="00C97E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2024-06-19T06:09:00.0000000Z</dcterms:modified>
</coreProperties>
</file>