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1BC8" w:rsidR="0061148E" w:rsidRPr="00944D28" w:rsidRDefault="00C0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BE0A" w:rsidR="0061148E" w:rsidRPr="004A7085" w:rsidRDefault="00C0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D20A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1E36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7086F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3F0B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7C5F3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AC65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5D4C" w:rsidR="00B87ED3" w:rsidRPr="00944D28" w:rsidRDefault="00C0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D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5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C5C1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9406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7E32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ED92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06E8" w:rsidR="00B87ED3" w:rsidRPr="00944D28" w:rsidRDefault="00C02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8906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25B28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8248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F7F3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4AC2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93D3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5925" w:rsidR="00B87ED3" w:rsidRPr="00944D28" w:rsidRDefault="00C0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97E4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3B850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3226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23DC2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DF707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527D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7ED80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AD15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8F9F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A852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107E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9291B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D2C3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FD5A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7D3E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FAE7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E61C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2957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78F7" w:rsidR="00B87ED3" w:rsidRPr="00944D28" w:rsidRDefault="00C0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0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2024-06-15T09:14:00.0000000Z</dcterms:modified>
</coreProperties>
</file>