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F00A" w:rsidR="0061148E" w:rsidRPr="00944D28" w:rsidRDefault="00100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40DF" w:rsidR="0061148E" w:rsidRPr="004A7085" w:rsidRDefault="00100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B9440" w:rsidR="00B87ED3" w:rsidRPr="00944D28" w:rsidRDefault="001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7057E" w:rsidR="00B87ED3" w:rsidRPr="00944D28" w:rsidRDefault="001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C7A06" w:rsidR="00B87ED3" w:rsidRPr="00944D28" w:rsidRDefault="001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BB5FD" w:rsidR="00B87ED3" w:rsidRPr="00944D28" w:rsidRDefault="001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D5881" w:rsidR="00B87ED3" w:rsidRPr="00944D28" w:rsidRDefault="001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5DA3F" w:rsidR="00B87ED3" w:rsidRPr="00944D28" w:rsidRDefault="001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5B6EB" w:rsidR="00B87ED3" w:rsidRPr="00944D28" w:rsidRDefault="001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6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5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F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A85D1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45C57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144D0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BCC6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F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E3444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55790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E052D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BC4BC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DDABE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A936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A33D4" w:rsidR="00B87ED3" w:rsidRPr="00944D28" w:rsidRDefault="001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9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1943E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B6EF9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1AFC8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95BBF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A17CD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84C9A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6EEB1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0DB89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FB846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5C068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436F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4EC63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5A4B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0458C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465D9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48FF0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12166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1D3C7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23710" w:rsidR="00B87ED3" w:rsidRPr="00944D28" w:rsidRDefault="001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0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4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