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E6AD" w:rsidR="0061148E" w:rsidRPr="00944D28" w:rsidRDefault="00281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D16A" w:rsidR="0061148E" w:rsidRPr="004A7085" w:rsidRDefault="0028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E0FD8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DE3E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8EC9F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6D22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709D7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C673E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D1F3F" w:rsidR="00B87ED3" w:rsidRPr="00944D28" w:rsidRDefault="0028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F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8ED4A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227F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2306B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CDD5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3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242E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13B1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709E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CE3E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031C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20F43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FF31" w:rsidR="00B87ED3" w:rsidRPr="00944D28" w:rsidRDefault="0028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4E8D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99D4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6315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6087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9DD8D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6742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D98DA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1801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B6E6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BE1B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64ED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2462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0308F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BECE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EAA4C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1913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70DBF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1C603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0A1D" w:rsidR="00B87ED3" w:rsidRPr="00944D28" w:rsidRDefault="0028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5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E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2024-06-15T04:17:00.0000000Z</dcterms:modified>
</coreProperties>
</file>