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1715" w:rsidR="0061148E" w:rsidRPr="00944D28" w:rsidRDefault="00AA2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40F4E" w:rsidR="0061148E" w:rsidRPr="004A7085" w:rsidRDefault="00AA2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337D2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62DA9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CDCC4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8E9B3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8CAF0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E9D15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51AE3" w:rsidR="00B87ED3" w:rsidRPr="00944D28" w:rsidRDefault="00AA2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C1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E5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DC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751C6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10F6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CFD05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DEE71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2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9AD34" w:rsidR="00B87ED3" w:rsidRPr="00944D28" w:rsidRDefault="00AA24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D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13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26F48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883FC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7DE15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8FD78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8F4BE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2E2F2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38B0D" w:rsidR="00B87ED3" w:rsidRPr="00944D28" w:rsidRDefault="00AA2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3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C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2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F812D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FABB3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C6BC1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33915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32637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A3F5A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1B247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B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1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E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D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3DB3C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CDBCF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DA064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660D4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0B5A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59110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EC2FD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E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9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D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0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A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B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2C7A3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C056A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66B6B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7F2E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EEE7C" w:rsidR="00B87ED3" w:rsidRPr="00944D28" w:rsidRDefault="00AA2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EE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2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3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6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1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C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4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2024-06-15T03:36:00.0000000Z</dcterms:modified>
</coreProperties>
</file>