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6265" w:rsidR="0061148E" w:rsidRPr="00177744" w:rsidRDefault="00650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EB327" w:rsidR="00983D57" w:rsidRPr="00177744" w:rsidRDefault="00650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66904" w:rsidR="00983D57" w:rsidRPr="00177744" w:rsidRDefault="00650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00268" w:rsidR="00983D57" w:rsidRPr="00177744" w:rsidRDefault="00650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EAFDD" w:rsidR="00983D57" w:rsidRPr="00177744" w:rsidRDefault="00650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B375F" w:rsidR="00983D57" w:rsidRPr="00177744" w:rsidRDefault="00650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4EF4E" w:rsidR="00983D57" w:rsidRPr="00177744" w:rsidRDefault="00650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A8EC4" w:rsidR="00983D57" w:rsidRPr="00177744" w:rsidRDefault="00650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3B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CB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90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7FC74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6D7DC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B7B8C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8FD17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E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6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0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C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3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F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2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ED03C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EBF6B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DF884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2306F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873CF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3D8CE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CA4F6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7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2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3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8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F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1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1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546A2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A17CC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5FC64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F5CF1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FE11C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0CBC0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98E13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3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F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0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D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B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5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C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7E349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53560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940AD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DA4A3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311B8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4B180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737CF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7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D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3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1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B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A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4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94CE4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A21DF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604A5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E3F6D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176DB" w:rsidR="00B87ED3" w:rsidRPr="00177744" w:rsidRDefault="0065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2C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50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7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2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C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4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9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1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4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C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