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6637" w:rsidR="0061148E" w:rsidRPr="00177744" w:rsidRDefault="00221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A549" w:rsidR="0061148E" w:rsidRPr="00177744" w:rsidRDefault="00221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4162D" w:rsidR="00983D57" w:rsidRPr="00177744" w:rsidRDefault="00221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9A033" w:rsidR="00983D57" w:rsidRPr="00177744" w:rsidRDefault="00221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ADBF6" w:rsidR="00983D57" w:rsidRPr="00177744" w:rsidRDefault="00221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513C9" w:rsidR="00983D57" w:rsidRPr="00177744" w:rsidRDefault="00221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209CD" w:rsidR="00983D57" w:rsidRPr="00177744" w:rsidRDefault="00221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DC197" w:rsidR="00983D57" w:rsidRPr="00177744" w:rsidRDefault="00221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DE570" w:rsidR="00983D57" w:rsidRPr="00177744" w:rsidRDefault="00221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BC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15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74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7C72C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1AF93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4154B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703D9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F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E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3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0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9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1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B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B0667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CB3D5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99B22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F13BB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8DB57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2D840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05B41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1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B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1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4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3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E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9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13A7B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71256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F66C2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4CD72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A31C6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735E2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932AD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D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7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5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A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4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A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9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8CBFC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B990C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EFBB4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9A63F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731A3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8C864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FAF55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6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B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6A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B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7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7C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6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D1BC0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A4A38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2DD44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9B979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29745" w:rsidR="00B87ED3" w:rsidRPr="00177744" w:rsidRDefault="00221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53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7F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E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E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F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D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2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4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1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F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2024-06-18T10:36:00.0000000Z</dcterms:modified>
</coreProperties>
</file>