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07E4" w:rsidR="0061148E" w:rsidRPr="00177744" w:rsidRDefault="005D4B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90C6" w:rsidR="0061148E" w:rsidRPr="00177744" w:rsidRDefault="005D4B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30381" w:rsidR="00983D57" w:rsidRPr="00177744" w:rsidRDefault="005D4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EE024" w:rsidR="00983D57" w:rsidRPr="00177744" w:rsidRDefault="005D4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5CFB3" w:rsidR="00983D57" w:rsidRPr="00177744" w:rsidRDefault="005D4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09589" w:rsidR="00983D57" w:rsidRPr="00177744" w:rsidRDefault="005D4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922A9" w:rsidR="00983D57" w:rsidRPr="00177744" w:rsidRDefault="005D4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58BC8" w:rsidR="00983D57" w:rsidRPr="00177744" w:rsidRDefault="005D4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6D8F9" w:rsidR="00983D57" w:rsidRPr="00177744" w:rsidRDefault="005D4B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AF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F3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4D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E551D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47A8B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82DFC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44763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0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7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E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4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D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88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3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6E070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BB887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EDE8C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CE08B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05DF6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3B251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6DE75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D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2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C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E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1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C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0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0FAC6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364CC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D3EA9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1EEEF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1FED9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1F372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6E2F4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1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E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9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8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A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5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D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BCB9E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416F6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A7A85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3C130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7291A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0F18E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BC04D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F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A0EBC" w:rsidR="00B87ED3" w:rsidRPr="00177744" w:rsidRDefault="005D4B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B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7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0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F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D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9E04C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EA0F9A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068C0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765AE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B325F" w:rsidR="00B87ED3" w:rsidRPr="00177744" w:rsidRDefault="005D4B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4A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DF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E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5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F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4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8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6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2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3BD"/>
    <w:rsid w:val="004324DA"/>
    <w:rsid w:val="004A7085"/>
    <w:rsid w:val="004D505A"/>
    <w:rsid w:val="004F73F6"/>
    <w:rsid w:val="00507530"/>
    <w:rsid w:val="0059344B"/>
    <w:rsid w:val="005D4B7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2024-06-18T07:13:00.0000000Z</dcterms:modified>
</coreProperties>
</file>