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412F4" w:rsidR="0061148E" w:rsidRPr="00177744" w:rsidRDefault="005E58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3C374" w:rsidR="0061148E" w:rsidRPr="00177744" w:rsidRDefault="005E58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CC738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B010B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4D072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73A3D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4E1C2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DA4E5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B4F9D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E0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21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83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0B924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31160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1FEB6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8D4F4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5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8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4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FB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E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5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E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FFA612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F0523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9C3A0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6171D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A5033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0A82A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B10F3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3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4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2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1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3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0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6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F31A4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F1CB2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32B60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4F507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26A1E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DEBB0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8AC3E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0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C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3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8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D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7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4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D2A8C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86BA7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04111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B5B96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52D72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AE911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F3EB4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6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6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C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5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D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C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5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09D3C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802D4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BC5FA3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6F1DE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663D3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C3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A2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C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1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D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19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0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F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8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80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0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2025-07-19T07:32:00.0000000Z</dcterms:modified>
</coreProperties>
</file>