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1657" w:rsidR="0061148E" w:rsidRPr="00177744" w:rsidRDefault="00171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E28B" w:rsidR="0061148E" w:rsidRPr="00177744" w:rsidRDefault="00171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9CC7E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F55A5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066C7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DC58A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FDD2D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25983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71BE1" w:rsidR="00983D57" w:rsidRPr="00177744" w:rsidRDefault="0017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CB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C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5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68B61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A9AC3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6435F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5F8EC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5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D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3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D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F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3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B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2B94A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921FC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88FF1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45F39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D5671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41205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D4FE9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B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9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257A6" w:rsidR="00B87ED3" w:rsidRPr="00177744" w:rsidRDefault="0017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5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A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91D46" w:rsidR="00B87ED3" w:rsidRPr="00177744" w:rsidRDefault="0017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AC80F" w:rsidR="00B87ED3" w:rsidRPr="00177744" w:rsidRDefault="0017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C1717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415AD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56BE9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3DCD5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22ABD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B8754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9311E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E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0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9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B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E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3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E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96832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E1A63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C9E97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0DDFC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35C80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C35F3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5B8EA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F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7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C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0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A587A" w:rsidR="00B87ED3" w:rsidRPr="00177744" w:rsidRDefault="0017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EFFC6" w:rsidR="00B87ED3" w:rsidRPr="00177744" w:rsidRDefault="0017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3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14360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31A71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FE84E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51243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AF49B" w:rsidR="00B87ED3" w:rsidRPr="00177744" w:rsidRDefault="0017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2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BE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2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A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F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A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6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F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7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F4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