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61AF" w:rsidR="0061148E" w:rsidRPr="00177744" w:rsidRDefault="005C4D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1A99" w:rsidR="0061148E" w:rsidRPr="00177744" w:rsidRDefault="005C4D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2D3B3" w:rsidR="00983D57" w:rsidRPr="00177744" w:rsidRDefault="005C4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1C514" w:rsidR="00983D57" w:rsidRPr="00177744" w:rsidRDefault="005C4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B82D8" w:rsidR="00983D57" w:rsidRPr="00177744" w:rsidRDefault="005C4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35D09" w:rsidR="00983D57" w:rsidRPr="00177744" w:rsidRDefault="005C4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CE09A" w:rsidR="00983D57" w:rsidRPr="00177744" w:rsidRDefault="005C4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0CB93" w:rsidR="00983D57" w:rsidRPr="00177744" w:rsidRDefault="005C4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9B368" w:rsidR="00983D57" w:rsidRPr="00177744" w:rsidRDefault="005C4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74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EF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F9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A52F2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21B31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DDAA8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756FD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1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9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0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B9007" w:rsidR="00B87ED3" w:rsidRPr="00177744" w:rsidRDefault="005C4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A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A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1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79FD2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D431C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DF7D6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F9EAC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D1CD6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04E5E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FFCD7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B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4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59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7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8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B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3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74D91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8EAB4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A649F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1AF68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6D311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9A52B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84B2B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7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0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2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2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C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2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8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F62BF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FB88B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7E4F9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2C047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D5340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04DD4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65D3B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C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7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8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7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F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6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3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0E816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CCB42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DF287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72396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46248" w:rsidR="00B87ED3" w:rsidRPr="00177744" w:rsidRDefault="005C4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51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FE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4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E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D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C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B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D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9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6E0"/>
    <w:rsid w:val="004324DA"/>
    <w:rsid w:val="004A7085"/>
    <w:rsid w:val="004D505A"/>
    <w:rsid w:val="004F73F6"/>
    <w:rsid w:val="00507530"/>
    <w:rsid w:val="0059344B"/>
    <w:rsid w:val="005C4D2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2024-06-18T00:48:00.0000000Z</dcterms:modified>
</coreProperties>
</file>