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81B7" w:rsidR="0061148E" w:rsidRPr="00177744" w:rsidRDefault="00964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0A213" w:rsidR="0061148E" w:rsidRPr="00177744" w:rsidRDefault="00964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669BC" w:rsidR="00983D57" w:rsidRPr="00177744" w:rsidRDefault="0096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797C7" w:rsidR="00983D57" w:rsidRPr="00177744" w:rsidRDefault="0096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C3EA7" w:rsidR="00983D57" w:rsidRPr="00177744" w:rsidRDefault="0096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8A258" w:rsidR="00983D57" w:rsidRPr="00177744" w:rsidRDefault="0096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E1E2B" w:rsidR="00983D57" w:rsidRPr="00177744" w:rsidRDefault="0096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0ED19" w:rsidR="00983D57" w:rsidRPr="00177744" w:rsidRDefault="0096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FF16E" w:rsidR="00983D57" w:rsidRPr="00177744" w:rsidRDefault="00964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69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86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1C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432C9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2D9EB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C61E3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E4E8D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E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F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1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D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F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4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8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40601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4848B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3ABA2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8C676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27229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467F6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32F1C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7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D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C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2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2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5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3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61635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15882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AFE21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366C0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FDF0E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0E939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99AEF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E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D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94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9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D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0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9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49AEA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4B3E1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B3A29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57C97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18439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7F39D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7870C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7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5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2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9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A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6A13E" w:rsidR="00B87ED3" w:rsidRPr="00177744" w:rsidRDefault="00964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4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0BC7D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FEB065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2297D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421F1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A06D6" w:rsidR="00B87ED3" w:rsidRPr="00177744" w:rsidRDefault="00964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43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34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B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1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E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7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5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6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5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238"/>
    <w:rsid w:val="00983D57"/>
    <w:rsid w:val="00A52A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2025-07-19T20:48:00.0000000Z</dcterms:modified>
</coreProperties>
</file>