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AA74" w:rsidR="0061148E" w:rsidRPr="00177744" w:rsidRDefault="00580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FD76" w:rsidR="0061148E" w:rsidRPr="00177744" w:rsidRDefault="00580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26184" w:rsidR="00983D57" w:rsidRPr="00177744" w:rsidRDefault="0058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52DF8" w:rsidR="00983D57" w:rsidRPr="00177744" w:rsidRDefault="0058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D1ADC" w:rsidR="00983D57" w:rsidRPr="00177744" w:rsidRDefault="0058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F2E98" w:rsidR="00983D57" w:rsidRPr="00177744" w:rsidRDefault="0058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05CC9" w:rsidR="00983D57" w:rsidRPr="00177744" w:rsidRDefault="0058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ACDA5" w:rsidR="00983D57" w:rsidRPr="00177744" w:rsidRDefault="0058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D2663" w:rsidR="00983D57" w:rsidRPr="00177744" w:rsidRDefault="0058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96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50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A0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BC5EB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94F8D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07C03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6868D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1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9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5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4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D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2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4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2D95C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F2E20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F0777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45DB8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539F6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E08A5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4218C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9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9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E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C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D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E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7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67585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CB334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F57CF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A537C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643F7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994A1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86BD5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E7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3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8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1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A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7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D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706CF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0B070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94E68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78968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F8687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3AA55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9F861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C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D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1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F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8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A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A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8A5AD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16B92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C59F6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9F336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97ABB" w:rsidR="00B87ED3" w:rsidRPr="00177744" w:rsidRDefault="0058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96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5D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8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8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4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4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6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E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4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98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C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2024-06-18T00:07:00.0000000Z</dcterms:modified>
</coreProperties>
</file>