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9F0D" w:rsidR="0061148E" w:rsidRPr="00177744" w:rsidRDefault="005860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AD279" w:rsidR="0061148E" w:rsidRPr="00177744" w:rsidRDefault="005860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419C4" w:rsidR="00983D57" w:rsidRPr="00177744" w:rsidRDefault="0058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2BA833" w:rsidR="00983D57" w:rsidRPr="00177744" w:rsidRDefault="0058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E0BE1" w:rsidR="00983D57" w:rsidRPr="00177744" w:rsidRDefault="0058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6856AD" w:rsidR="00983D57" w:rsidRPr="00177744" w:rsidRDefault="0058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02335" w:rsidR="00983D57" w:rsidRPr="00177744" w:rsidRDefault="0058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04527" w:rsidR="00983D57" w:rsidRPr="00177744" w:rsidRDefault="0058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CEB939" w:rsidR="00983D57" w:rsidRPr="00177744" w:rsidRDefault="005860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94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EC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C57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F9FB0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4E6CF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0E401E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96795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0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4A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D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5D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7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E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7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C9D12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E831F5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C711E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EFAD7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59F0D0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69F65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749E2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D2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1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C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9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8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DB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A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B661A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B32CA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C178A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FA9F2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92B30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B8B65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E185C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78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8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F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79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A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9F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B9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B7CEC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C2BE4F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4D069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41225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49ED5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B2311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34EED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4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0B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C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8F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E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D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7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95CDC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5BFBB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9BFFE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6F5369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AEF15" w:rsidR="00B87ED3" w:rsidRPr="00177744" w:rsidRDefault="005860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1E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1C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C2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95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7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F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2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5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5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60F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8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2024-06-17T22:55:00.0000000Z</dcterms:modified>
</coreProperties>
</file>