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3B54" w:rsidR="0061148E" w:rsidRPr="00177744" w:rsidRDefault="00B141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553FF" w:rsidR="0061148E" w:rsidRPr="00177744" w:rsidRDefault="00B141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26C4B" w:rsidR="00983D57" w:rsidRPr="00177744" w:rsidRDefault="00B1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1E024" w:rsidR="00983D57" w:rsidRPr="00177744" w:rsidRDefault="00B1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E0220" w:rsidR="00983D57" w:rsidRPr="00177744" w:rsidRDefault="00B1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92E18" w:rsidR="00983D57" w:rsidRPr="00177744" w:rsidRDefault="00B1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46C85" w:rsidR="00983D57" w:rsidRPr="00177744" w:rsidRDefault="00B1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7EB0F" w:rsidR="00983D57" w:rsidRPr="00177744" w:rsidRDefault="00B1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BF5A3" w:rsidR="00983D57" w:rsidRPr="00177744" w:rsidRDefault="00B1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42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F8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98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A98D5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6B380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B2012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B2BEA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E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2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C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A0304" w:rsidR="00B87ED3" w:rsidRPr="00177744" w:rsidRDefault="00B14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F4316" w:rsidR="00B87ED3" w:rsidRPr="00177744" w:rsidRDefault="00B14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A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0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AE990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0A9FA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30183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C464A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E6D63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8DCE7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A8689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F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5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D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1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7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F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8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1E342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B1A35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292D0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9412C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6E99B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496F4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489B9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8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9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7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6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C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F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4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3A18E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73C17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002E5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C424E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54E07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77AEB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542A8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9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9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B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8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F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3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B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8DA3B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A549B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1F180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EAFA1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33B0B" w:rsidR="00B87ED3" w:rsidRPr="00177744" w:rsidRDefault="00B1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0F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38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8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C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A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4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C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7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2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F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18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2024-06-17T22:03:00.0000000Z</dcterms:modified>
</coreProperties>
</file>