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9493" w:rsidR="0061148E" w:rsidRPr="00177744" w:rsidRDefault="00AC1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38BA" w:rsidR="0061148E" w:rsidRPr="00177744" w:rsidRDefault="00AC1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9051F" w:rsidR="00983D57" w:rsidRPr="00177744" w:rsidRDefault="00AC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B0898" w:rsidR="00983D57" w:rsidRPr="00177744" w:rsidRDefault="00AC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D284A" w:rsidR="00983D57" w:rsidRPr="00177744" w:rsidRDefault="00AC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A3ED0" w:rsidR="00983D57" w:rsidRPr="00177744" w:rsidRDefault="00AC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2736B" w:rsidR="00983D57" w:rsidRPr="00177744" w:rsidRDefault="00AC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C207C" w:rsidR="00983D57" w:rsidRPr="00177744" w:rsidRDefault="00AC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203EF" w:rsidR="00983D57" w:rsidRPr="00177744" w:rsidRDefault="00AC1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9F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0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3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30827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1F167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C6602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3568B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D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8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3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C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6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2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B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C3F52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4BEE7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49A47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FCEC8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663C6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4887F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01A29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5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C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F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C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E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5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8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A516A5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1E8A3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D22DA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E9001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20CF0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B9E0E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CBD53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2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6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E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7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7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B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8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C4A16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2F47E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CBD9E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35BE6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14775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28566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B0FE6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3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A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3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9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F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4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D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65BA8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A3B58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4B23D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FF2B9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B679E" w:rsidR="00B87ED3" w:rsidRPr="00177744" w:rsidRDefault="00AC1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B0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DA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7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3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6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F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3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B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6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FB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E1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