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DEA0" w:rsidR="0061148E" w:rsidRPr="00177744" w:rsidRDefault="00926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4CC86" w:rsidR="0061148E" w:rsidRPr="00177744" w:rsidRDefault="00926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AECA8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FA40F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25F28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4C3FB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2FF5D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38880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B47F9" w:rsidR="00983D57" w:rsidRPr="00177744" w:rsidRDefault="00926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71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1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8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99042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81E24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9EB48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0B37C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7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9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8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F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9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3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2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AAB76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FF6DF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63A5C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3F3D7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127B4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4B149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F2083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0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E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9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E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C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1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F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4A94F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375A3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2A915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A3224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32692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07083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8CE81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9F646" w:rsidR="00B87ED3" w:rsidRPr="00177744" w:rsidRDefault="00926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4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D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2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B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9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7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90782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FA431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FA25E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F6311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6B7AF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6547C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BD106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2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A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4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8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1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4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E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F7E4B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C68E8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2F0F5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69F42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D0497" w:rsidR="00B87ED3" w:rsidRPr="00177744" w:rsidRDefault="00926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C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27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74ABA" w:rsidR="00B87ED3" w:rsidRPr="00177744" w:rsidRDefault="00926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1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2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8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5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F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0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91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