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2342" w:rsidR="0061148E" w:rsidRPr="00177744" w:rsidRDefault="00FC4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27C4" w:rsidR="0061148E" w:rsidRPr="00177744" w:rsidRDefault="00FC4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24470" w:rsidR="00983D57" w:rsidRPr="00177744" w:rsidRDefault="00FC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8EE78" w:rsidR="00983D57" w:rsidRPr="00177744" w:rsidRDefault="00FC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04E5C" w:rsidR="00983D57" w:rsidRPr="00177744" w:rsidRDefault="00FC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B9FB4" w:rsidR="00983D57" w:rsidRPr="00177744" w:rsidRDefault="00FC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F3895" w:rsidR="00983D57" w:rsidRPr="00177744" w:rsidRDefault="00FC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3E302" w:rsidR="00983D57" w:rsidRPr="00177744" w:rsidRDefault="00FC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DB691" w:rsidR="00983D57" w:rsidRPr="00177744" w:rsidRDefault="00FC4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D6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29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5F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3449B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E8D69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3A722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7EB7E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5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4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8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B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3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AD013" w:rsidR="00B87ED3" w:rsidRPr="00177744" w:rsidRDefault="00FC4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0137C" w:rsidR="00B87ED3" w:rsidRPr="00177744" w:rsidRDefault="00FC4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4DB68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B68BC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2C137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7B751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B1F0B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DC3B0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230F8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1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1CD8F" w:rsidR="00B87ED3" w:rsidRPr="00177744" w:rsidRDefault="00FC4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B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0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2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9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B3E0A" w:rsidR="00B87ED3" w:rsidRPr="00177744" w:rsidRDefault="00FC4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97B7A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91A27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7E74B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5AF64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797D0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19580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63433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2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D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0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6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7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1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D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5DD44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FAE38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30A5D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97861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91D8A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A7A29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29766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6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B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1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B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E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D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6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9D050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FD9E4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7986D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16165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26CD3" w:rsidR="00B87ED3" w:rsidRPr="00177744" w:rsidRDefault="00FC4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AC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6A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9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6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F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2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5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7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2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F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2024-06-17T19:59:00.0000000Z</dcterms:modified>
</coreProperties>
</file>