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EBD6" w:rsidR="0061148E" w:rsidRPr="00177744" w:rsidRDefault="00E000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3B4C" w:rsidR="0061148E" w:rsidRPr="00177744" w:rsidRDefault="00E000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A7F0F" w:rsidR="00983D57" w:rsidRPr="00177744" w:rsidRDefault="00E0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AA854" w:rsidR="00983D57" w:rsidRPr="00177744" w:rsidRDefault="00E0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A7A92" w:rsidR="00983D57" w:rsidRPr="00177744" w:rsidRDefault="00E0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A27AE" w:rsidR="00983D57" w:rsidRPr="00177744" w:rsidRDefault="00E0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23E42" w:rsidR="00983D57" w:rsidRPr="00177744" w:rsidRDefault="00E0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8DB40" w:rsidR="00983D57" w:rsidRPr="00177744" w:rsidRDefault="00E0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E7E05" w:rsidR="00983D57" w:rsidRPr="00177744" w:rsidRDefault="00E00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48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DD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CC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202E8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B8904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44FAA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24F7A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4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8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5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6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4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0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F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28772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E2583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749C3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2741A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2892E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E5987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9E1CF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3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2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5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C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5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D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8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A6830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9F8D8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D9FF3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6A69A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5B797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B5B08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E34E5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B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C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D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2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0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0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F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9B0D6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39234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87DE6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18D39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DC61D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8DF62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9F554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1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C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2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3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5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E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5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6F8EF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4186C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09924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EAD0F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BAAC0" w:rsidR="00B87ED3" w:rsidRPr="00177744" w:rsidRDefault="00E00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22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C4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8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9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F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1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2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0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B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2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03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2024-06-17T18:52:00.0000000Z</dcterms:modified>
</coreProperties>
</file>