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9FA7" w:rsidR="0061148E" w:rsidRPr="00177744" w:rsidRDefault="00AD74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ED53" w:rsidR="0061148E" w:rsidRPr="00177744" w:rsidRDefault="00AD74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A5D81" w:rsidR="00983D57" w:rsidRPr="00177744" w:rsidRDefault="00AD7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3F4FE" w:rsidR="00983D57" w:rsidRPr="00177744" w:rsidRDefault="00AD7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6CCA0" w:rsidR="00983D57" w:rsidRPr="00177744" w:rsidRDefault="00AD7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196B3" w:rsidR="00983D57" w:rsidRPr="00177744" w:rsidRDefault="00AD7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BBAD5" w:rsidR="00983D57" w:rsidRPr="00177744" w:rsidRDefault="00AD7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7F03D" w:rsidR="00983D57" w:rsidRPr="00177744" w:rsidRDefault="00AD7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FAD16" w:rsidR="00983D57" w:rsidRPr="00177744" w:rsidRDefault="00AD74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76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86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71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16A8C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D90D6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E3EB7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4A299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7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1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D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1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A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8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E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A2E43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26CEB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870D0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90368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B1BD2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3C178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0A16A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D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9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C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4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7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1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D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D5C9A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80EF2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769E2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637BE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B4A88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70C15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8459A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6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2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5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5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7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7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2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5F6C6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9EC0D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D22D0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6A309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9A4DA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B42C4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05670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8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1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D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9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5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D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0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AC0B7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E2A6C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98A95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A199D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4BF90" w:rsidR="00B87ED3" w:rsidRPr="00177744" w:rsidRDefault="00AD74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E3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D5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F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E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6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5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A5DD3" w:rsidR="00B87ED3" w:rsidRPr="00177744" w:rsidRDefault="00AD74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C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7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45"/>
    <w:rsid w:val="00983D57"/>
    <w:rsid w:val="00AB2AC7"/>
    <w:rsid w:val="00AD74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2024-06-17T17:14:00.0000000Z</dcterms:modified>
</coreProperties>
</file>