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8C0F" w:rsidR="0061148E" w:rsidRPr="00177744" w:rsidRDefault="007B0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AFC7" w:rsidR="0061148E" w:rsidRPr="00177744" w:rsidRDefault="007B0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AB28C" w:rsidR="00983D57" w:rsidRPr="00177744" w:rsidRDefault="007B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585C5" w:rsidR="00983D57" w:rsidRPr="00177744" w:rsidRDefault="007B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7892C" w:rsidR="00983D57" w:rsidRPr="00177744" w:rsidRDefault="007B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001DA" w:rsidR="00983D57" w:rsidRPr="00177744" w:rsidRDefault="007B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6D71A" w:rsidR="00983D57" w:rsidRPr="00177744" w:rsidRDefault="007B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84A8E" w:rsidR="00983D57" w:rsidRPr="00177744" w:rsidRDefault="007B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630A6" w:rsidR="00983D57" w:rsidRPr="00177744" w:rsidRDefault="007B0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65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6F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A1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1A629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EAB91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7A33E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862DD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D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1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9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28F9F" w:rsidR="00B87ED3" w:rsidRPr="00177744" w:rsidRDefault="007B0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8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E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5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81FE0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0EB5F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6091A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7BCE5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F6A2F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147C7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3F2E6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B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2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8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6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9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B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A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F6EC4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7194D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A0039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E1A22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4BE4B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B7942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A8CC1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9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2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7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D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5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7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6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93C51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ED085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19580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46E24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8C82C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EC479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C5E93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B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2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1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2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4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4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5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CD5EE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3845B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4F898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CA73D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FBD8C" w:rsidR="00B87ED3" w:rsidRPr="00177744" w:rsidRDefault="007B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B0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B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7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9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1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8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7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4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E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4B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