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5654" w:rsidR="0061148E" w:rsidRPr="00177744" w:rsidRDefault="005E5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CB25" w:rsidR="0061148E" w:rsidRPr="00177744" w:rsidRDefault="005E5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3FA9F" w:rsidR="00983D57" w:rsidRPr="00177744" w:rsidRDefault="005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4068C" w:rsidR="00983D57" w:rsidRPr="00177744" w:rsidRDefault="005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D1850" w:rsidR="00983D57" w:rsidRPr="00177744" w:rsidRDefault="005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6A65A" w:rsidR="00983D57" w:rsidRPr="00177744" w:rsidRDefault="005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39122" w:rsidR="00983D57" w:rsidRPr="00177744" w:rsidRDefault="005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81951" w:rsidR="00983D57" w:rsidRPr="00177744" w:rsidRDefault="005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FBE17" w:rsidR="00983D57" w:rsidRPr="00177744" w:rsidRDefault="005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95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AF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BB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FABD2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197BB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B79E0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F85BF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4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0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9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C65DE" w:rsidR="00B87ED3" w:rsidRPr="00177744" w:rsidRDefault="005E5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6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F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A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7401E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4EFB2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5EE51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25AEA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0DB7C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2E65E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B83C5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3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C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4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6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0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C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A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7DAA1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20081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DEEDE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DFC55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85BD6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64647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673D2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B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A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1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5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8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2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6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95C48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DC7B9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0A6C1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480CB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D3249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B669E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D8D4A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5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3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A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D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E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C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2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713BF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70D4E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EE40E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4C8BF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871E9" w:rsidR="00B87ED3" w:rsidRPr="00177744" w:rsidRDefault="005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68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F2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D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6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F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5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6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3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6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AC"/>
    <w:rsid w:val="003441B6"/>
    <w:rsid w:val="004324DA"/>
    <w:rsid w:val="004A7085"/>
    <w:rsid w:val="004D505A"/>
    <w:rsid w:val="004F73F6"/>
    <w:rsid w:val="00507530"/>
    <w:rsid w:val="0059344B"/>
    <w:rsid w:val="005E45F2"/>
    <w:rsid w:val="005E563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2024-06-17T12:49:00.0000000Z</dcterms:modified>
</coreProperties>
</file>