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9D3AC" w:rsidR="0061148E" w:rsidRPr="00177744" w:rsidRDefault="00836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C57C" w:rsidR="0061148E" w:rsidRPr="00177744" w:rsidRDefault="00836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BC748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4DC93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CCF22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D52F9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86951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E87F2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99DF9" w:rsidR="00983D57" w:rsidRPr="00177744" w:rsidRDefault="00836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F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39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BC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CF18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DF3BC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803B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EBBD2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2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3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F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A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C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887E0" w:rsidR="00B87ED3" w:rsidRPr="00177744" w:rsidRDefault="00836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8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99BDE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0933D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0B492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C80EE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7A77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E44FD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F65B0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D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D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C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B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F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22D87" w:rsidR="00B87ED3" w:rsidRPr="00177744" w:rsidRDefault="00836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C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0B369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EF776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ED5E5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4E4BD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0E01C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DDF0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3679C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F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8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0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7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2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1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A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1791F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69020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9E17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72827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FEB43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631A7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D8B4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0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4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A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C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1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B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4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E1AF4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682B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3840E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6DC92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94EF0" w:rsidR="00B87ED3" w:rsidRPr="00177744" w:rsidRDefault="00836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35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4D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C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B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3411C" w:rsidR="00B87ED3" w:rsidRPr="00177744" w:rsidRDefault="00836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8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6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6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C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13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2024-06-17T12:09:00.0000000Z</dcterms:modified>
</coreProperties>
</file>