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6882" w:rsidR="0061148E" w:rsidRPr="00177744" w:rsidRDefault="00C04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80DA" w:rsidR="0061148E" w:rsidRPr="00177744" w:rsidRDefault="00C04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46DC2" w:rsidR="00983D57" w:rsidRPr="00177744" w:rsidRDefault="00C0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4F873" w:rsidR="00983D57" w:rsidRPr="00177744" w:rsidRDefault="00C0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3B5C2" w:rsidR="00983D57" w:rsidRPr="00177744" w:rsidRDefault="00C0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61EF8" w:rsidR="00983D57" w:rsidRPr="00177744" w:rsidRDefault="00C0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B8DE8" w:rsidR="00983D57" w:rsidRPr="00177744" w:rsidRDefault="00C0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E790D" w:rsidR="00983D57" w:rsidRPr="00177744" w:rsidRDefault="00C0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46C0D" w:rsidR="00983D57" w:rsidRPr="00177744" w:rsidRDefault="00C0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DF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4D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4D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4151D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B4C1B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5833C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150FE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1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0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0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A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8EF5E" w:rsidR="00B87ED3" w:rsidRPr="00177744" w:rsidRDefault="00C04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8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D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DCD4F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EB070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70BFF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A913F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B74C6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574B5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0DC07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9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3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4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3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B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B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5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D06D0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B0F93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DC590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EA686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08A3B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FD831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F2665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B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1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0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7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3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5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0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3B75B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231B5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0B717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76631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1D1B4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8B9FB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10CDD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D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2A88" w14:textId="77777777" w:rsidR="00C048B9" w:rsidRDefault="00C04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  <w:p w14:paraId="096DA43C" w14:textId="576D5D67" w:rsidR="00B87ED3" w:rsidRPr="00177744" w:rsidRDefault="00C04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C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8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6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3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7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20B70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40518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A4282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F6E26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A1259" w:rsidR="00B87ED3" w:rsidRPr="00177744" w:rsidRDefault="00C0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CD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1F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D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4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6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1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E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1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5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FEE"/>
    <w:rsid w:val="00AB2AC7"/>
    <w:rsid w:val="00AD7938"/>
    <w:rsid w:val="00B318D0"/>
    <w:rsid w:val="00B87ED3"/>
    <w:rsid w:val="00BD2EA8"/>
    <w:rsid w:val="00C048B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2024-06-17T08:14:00.0000000Z</dcterms:modified>
</coreProperties>
</file>