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D869" w:rsidR="0061148E" w:rsidRPr="00177744" w:rsidRDefault="001C5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D93D" w:rsidR="0061148E" w:rsidRPr="00177744" w:rsidRDefault="001C5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F8A49" w:rsidR="00983D57" w:rsidRPr="00177744" w:rsidRDefault="001C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86586" w:rsidR="00983D57" w:rsidRPr="00177744" w:rsidRDefault="001C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1409A" w:rsidR="00983D57" w:rsidRPr="00177744" w:rsidRDefault="001C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282C4" w:rsidR="00983D57" w:rsidRPr="00177744" w:rsidRDefault="001C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0758F" w:rsidR="00983D57" w:rsidRPr="00177744" w:rsidRDefault="001C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89EEC" w:rsidR="00983D57" w:rsidRPr="00177744" w:rsidRDefault="001C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B5ED3" w:rsidR="00983D57" w:rsidRPr="00177744" w:rsidRDefault="001C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C0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62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A5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21AA3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BF84B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D9CBB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ED42B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E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0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D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4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1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2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E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B0FB1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498F7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6457F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D3B34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01AD2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28F42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896D0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5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C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5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5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1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E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E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7B20B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7E9BA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7FBAB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835C5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2DA3E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A3A5E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70BD3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6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E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E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3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B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E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D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35723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72C84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38EC0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9A018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34E40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3C083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4D513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2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3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8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F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D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D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E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D9A34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7EB7F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7F83E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DE0A7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BDCA6" w:rsidR="00B87ED3" w:rsidRPr="00177744" w:rsidRDefault="001C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EF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0B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1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2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B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0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C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6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6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C53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2024-06-17T06:45:00.0000000Z</dcterms:modified>
</coreProperties>
</file>