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A741" w:rsidR="0061148E" w:rsidRPr="00177744" w:rsidRDefault="008F6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710C" w:rsidR="0061148E" w:rsidRPr="00177744" w:rsidRDefault="008F6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E13C7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8C687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8EC91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4CBD3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89ABC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CFDCC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D088B" w:rsidR="00983D57" w:rsidRPr="00177744" w:rsidRDefault="008F6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0B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4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7B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8B1E5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C54E3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CB518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DFD02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1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8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D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D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1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C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0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F870F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5858C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C1B59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DBAF8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57647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9B0BB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30737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C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1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1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A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7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D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8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D5A26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E2BD5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C4F08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8A2B8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317AF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05CD7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1B5CB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8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4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0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7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0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6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7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79D33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CE6DD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99EF5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1BE47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60804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68F63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6198E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6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1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4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D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E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7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F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ED312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A3433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D0165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7092A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97961" w:rsidR="00B87ED3" w:rsidRPr="00177744" w:rsidRDefault="008F6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87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A2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4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1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B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7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2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3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9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348EC"/>
    <w:rsid w:val="0088636F"/>
    <w:rsid w:val="008C2A62"/>
    <w:rsid w:val="008F678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2025-07-18T18:22:00.0000000Z</dcterms:modified>
</coreProperties>
</file>