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FC247" w:rsidR="0061148E" w:rsidRPr="00177744" w:rsidRDefault="00C144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6283" w:rsidR="0061148E" w:rsidRPr="00177744" w:rsidRDefault="00C144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6D89D8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CCC59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CCC96D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22A5B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3EDEE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E6066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9B86D" w:rsidR="00983D57" w:rsidRPr="00177744" w:rsidRDefault="00C144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22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8FF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11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8D8EA2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7EA15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C91F6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7F95B4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4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9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6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50D70" w:rsidR="00B87ED3" w:rsidRPr="00177744" w:rsidRDefault="00C14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B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D8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E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FAC4F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B2052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5331F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00B8D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AE0A1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44BED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81BBB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22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3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7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7E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8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19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9373A" w:rsidR="00B87ED3" w:rsidRPr="00177744" w:rsidRDefault="00C144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08FCA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9F568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57E73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72D8E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42C6E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A5D9D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505AD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9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F87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0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5B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29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61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7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CE8B4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9FD56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B2C015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AF7E1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0DFC9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A9D1B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EC8919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7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8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7FC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44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6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A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4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5577E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3AF65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4B9B62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E71DC9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CD180" w:rsidR="00B87ED3" w:rsidRPr="00177744" w:rsidRDefault="00C144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28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14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A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C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4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6E8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E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6B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E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37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48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2025-07-19T05:22:00.0000000Z</dcterms:modified>
</coreProperties>
</file>