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BDBE" w:rsidR="0061148E" w:rsidRPr="00177744" w:rsidRDefault="00462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8A15" w:rsidR="0061148E" w:rsidRPr="00177744" w:rsidRDefault="00462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C7D8A" w:rsidR="00983D57" w:rsidRPr="00177744" w:rsidRDefault="0046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D7980" w:rsidR="00983D57" w:rsidRPr="00177744" w:rsidRDefault="0046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99CE7" w:rsidR="00983D57" w:rsidRPr="00177744" w:rsidRDefault="0046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5E1CE" w:rsidR="00983D57" w:rsidRPr="00177744" w:rsidRDefault="0046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E0250" w:rsidR="00983D57" w:rsidRPr="00177744" w:rsidRDefault="0046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96970" w:rsidR="00983D57" w:rsidRPr="00177744" w:rsidRDefault="0046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18B81" w:rsidR="00983D57" w:rsidRPr="00177744" w:rsidRDefault="0046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23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F3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E9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231CC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972D9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773D0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1A30A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2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1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D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D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7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2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8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DBC08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11F35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C40C1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F0F8C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B5CD0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38834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D15BE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3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7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C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4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4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D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7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471DE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D674E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09EA5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F59EE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10354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4AD49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D45B9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1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0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2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9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9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8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8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DF9D9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2C7B2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DDAEB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3A121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6FE78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354E8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5B81A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6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3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4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9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D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D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4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6D98E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69917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328DA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4B980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3F5DE" w:rsidR="00B87ED3" w:rsidRPr="00177744" w:rsidRDefault="0046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2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CF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5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B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3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D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C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B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A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B3B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2024-06-17T04:44:00.0000000Z</dcterms:modified>
</coreProperties>
</file>