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1E4F" w:rsidR="0061148E" w:rsidRPr="00177744" w:rsidRDefault="00836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6615" w:rsidR="0061148E" w:rsidRPr="00177744" w:rsidRDefault="00836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59303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F9B1F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817DD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C7CFB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B3532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A5923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BA3C7" w:rsidR="00983D57" w:rsidRPr="00177744" w:rsidRDefault="00836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A1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5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4C0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0E67B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90841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564AF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034B1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8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5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45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6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E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4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2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15FF4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BD85D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168CF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1ABF2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AAF86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6DD2A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5072A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B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8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E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E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C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F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0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4522A8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F52AC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D54E5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B5248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594F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E8845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C4E33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F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3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E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0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2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E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ADA6A" w:rsidR="00B87ED3" w:rsidRPr="00177744" w:rsidRDefault="00836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62B21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3E5D6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6BBC3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54559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82318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21CFE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DA8BC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1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77611" w:rsidR="00B87ED3" w:rsidRPr="00177744" w:rsidRDefault="00836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E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2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7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F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F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E968B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F4C7B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15D86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9E359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793B2" w:rsidR="00B87ED3" w:rsidRPr="00177744" w:rsidRDefault="00836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3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4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2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6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D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3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9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8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1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3D12"/>
    <w:rsid w:val="007A5924"/>
    <w:rsid w:val="00810317"/>
    <w:rsid w:val="008348EC"/>
    <w:rsid w:val="00836BE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2024-06-17T03:24:00.0000000Z</dcterms:modified>
</coreProperties>
</file>