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5C96" w:rsidR="0061148E" w:rsidRPr="00177744" w:rsidRDefault="004E6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858C" w:rsidR="0061148E" w:rsidRPr="00177744" w:rsidRDefault="004E6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C1684" w:rsidR="00983D57" w:rsidRPr="00177744" w:rsidRDefault="004E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5767B" w:rsidR="00983D57" w:rsidRPr="00177744" w:rsidRDefault="004E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4FDCF" w:rsidR="00983D57" w:rsidRPr="00177744" w:rsidRDefault="004E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1B90C" w:rsidR="00983D57" w:rsidRPr="00177744" w:rsidRDefault="004E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C9434" w:rsidR="00983D57" w:rsidRPr="00177744" w:rsidRDefault="004E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A0F94" w:rsidR="00983D57" w:rsidRPr="00177744" w:rsidRDefault="004E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F145B" w:rsidR="00983D57" w:rsidRPr="00177744" w:rsidRDefault="004E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F3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88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B3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AD5C9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5FAB8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36501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682C7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C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8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0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1E297" w:rsidR="00B87ED3" w:rsidRPr="00177744" w:rsidRDefault="004E6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0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6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3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CFF63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3A7AF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F5044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D96F6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84B05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C619A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FBA97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E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4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6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5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2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9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6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515DE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9076E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525B2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B1384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E08D8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884D5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D0766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4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E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4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8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6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C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1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02587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781EB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F9D41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412B0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18C72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A1C74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A19A1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C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F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0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D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5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2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5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40D30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82B34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C5317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05ADE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2D4EA" w:rsidR="00B87ED3" w:rsidRPr="00177744" w:rsidRDefault="004E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30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94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A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E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C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A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E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1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0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1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