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8421" w:rsidR="0061148E" w:rsidRPr="00177744" w:rsidRDefault="00561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BC64" w:rsidR="0061148E" w:rsidRPr="00177744" w:rsidRDefault="00561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07623" w:rsidR="00983D57" w:rsidRPr="00177744" w:rsidRDefault="0056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04668" w:rsidR="00983D57" w:rsidRPr="00177744" w:rsidRDefault="0056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B4048" w:rsidR="00983D57" w:rsidRPr="00177744" w:rsidRDefault="0056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C8BBA" w:rsidR="00983D57" w:rsidRPr="00177744" w:rsidRDefault="0056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693DB" w:rsidR="00983D57" w:rsidRPr="00177744" w:rsidRDefault="0056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8D578" w:rsidR="00983D57" w:rsidRPr="00177744" w:rsidRDefault="0056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B3F86" w:rsidR="00983D57" w:rsidRPr="00177744" w:rsidRDefault="0056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14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A3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3F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AEEDF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132EC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31DB2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CC423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7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3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1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A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B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7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D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CF743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BD551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223D6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EA5D9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FFE55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B050C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A3049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6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3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5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D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C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D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B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ED906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55747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16B73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C6AA0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2C05D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8CE53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62368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8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2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3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3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A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0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9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7AEFF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FF4FE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567CB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0B560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1272A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12593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16CA8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1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6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B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A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8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B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2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CE7A1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3B383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F1890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B4203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CA247" w:rsidR="00B87ED3" w:rsidRPr="00177744" w:rsidRDefault="0056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20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1B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F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A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E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0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A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1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F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3441B6"/>
    <w:rsid w:val="004324DA"/>
    <w:rsid w:val="004A7085"/>
    <w:rsid w:val="004D505A"/>
    <w:rsid w:val="004F73F6"/>
    <w:rsid w:val="00507530"/>
    <w:rsid w:val="005619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2024-06-17T02:01:00.0000000Z</dcterms:modified>
</coreProperties>
</file>