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0FE0" w:rsidR="0061148E" w:rsidRPr="00177744" w:rsidRDefault="00341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E076" w:rsidR="0061148E" w:rsidRPr="00177744" w:rsidRDefault="00341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07124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A6D7B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342DA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47FA8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AD2FE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85E4D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FA99D" w:rsidR="00983D57" w:rsidRPr="00177744" w:rsidRDefault="00341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9E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5B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E9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31087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063B3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448C7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A2803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D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D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A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C30F4" w:rsidR="00B87ED3" w:rsidRPr="00177744" w:rsidRDefault="00341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D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8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DD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96184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667B1B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C87D74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59F0D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B82AB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099A2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5770C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E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D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1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3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0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2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04B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F18D2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FD0C58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A4D0F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E6237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6383E3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6E3BE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34814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8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F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B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A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C7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B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1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14765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B9440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59547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C8ED2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2547D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D2262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56BCF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C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13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C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F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0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C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95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9A278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78F99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23CA6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ECBAF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D0C3E" w:rsidR="00B87ED3" w:rsidRPr="00177744" w:rsidRDefault="00341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4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6D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A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C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D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8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B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FD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1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2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2D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2024-06-17T01:20:00.0000000Z</dcterms:modified>
</coreProperties>
</file>