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E332" w:rsidR="0061148E" w:rsidRPr="00177744" w:rsidRDefault="00640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4DAC" w:rsidR="0061148E" w:rsidRPr="00177744" w:rsidRDefault="00640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98D7E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3FAA2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76DBA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BEF27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1DD3D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3DEF2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C98DE" w:rsidR="00983D57" w:rsidRPr="00177744" w:rsidRDefault="0064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E7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77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E5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D9FE6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12440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AC47E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C7637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6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5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33A60" w:rsidR="00B87ED3" w:rsidRPr="00177744" w:rsidRDefault="0064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0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F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71435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D12C4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3A7FA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438BE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6A44D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1549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2D684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F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5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F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6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C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6532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1A0B0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21CB7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D8227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8FC0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AF67B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BE3E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0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E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4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6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8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E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EE887" w:rsidR="00B87ED3" w:rsidRPr="00177744" w:rsidRDefault="0064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5E6F4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7ED8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A8D8C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B1985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DD929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79E73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3D0A4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9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5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E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0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8824E" w:rsidR="00B87ED3" w:rsidRPr="00177744" w:rsidRDefault="0064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8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53B90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9A7F2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F3194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73D61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162AE" w:rsidR="00B87ED3" w:rsidRPr="00177744" w:rsidRDefault="0064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7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A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A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C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D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A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3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E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3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CD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2025-07-18T11:49:00.0000000Z</dcterms:modified>
</coreProperties>
</file>