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CABD6" w:rsidR="0061148E" w:rsidRPr="00177744" w:rsidRDefault="00607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4986" w:rsidR="0061148E" w:rsidRPr="00177744" w:rsidRDefault="00607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C9931" w:rsidR="00983D57" w:rsidRPr="00177744" w:rsidRDefault="00607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01F4D" w:rsidR="00983D57" w:rsidRPr="00177744" w:rsidRDefault="00607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87DDF" w:rsidR="00983D57" w:rsidRPr="00177744" w:rsidRDefault="00607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AABF7" w:rsidR="00983D57" w:rsidRPr="00177744" w:rsidRDefault="00607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B728D" w:rsidR="00983D57" w:rsidRPr="00177744" w:rsidRDefault="00607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EAD96" w:rsidR="00983D57" w:rsidRPr="00177744" w:rsidRDefault="00607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6FB44" w:rsidR="00983D57" w:rsidRPr="00177744" w:rsidRDefault="00607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C7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53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41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FB972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C4DDB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602C1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E3565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A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C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B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9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3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4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3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5A54B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CAEB6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876DE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D52F8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5B654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1B967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8E2FA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2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7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4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4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0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2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8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E332D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23AD4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5E12C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42143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F0B82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2E7EE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8DAB2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E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7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C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C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9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8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A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7A14E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165DD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CCE3E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25001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8BA25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D89B7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EE7D7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4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D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0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3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A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8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0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50EA9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682CD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49A57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0D59A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559B3" w:rsidR="00B87ED3" w:rsidRPr="00177744" w:rsidRDefault="00607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6C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E7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0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4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1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BF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E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8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E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2F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2024-06-16T19:07:00.0000000Z</dcterms:modified>
</coreProperties>
</file>