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FE0C" w:rsidR="0061148E" w:rsidRPr="00177744" w:rsidRDefault="00322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6D3A" w:rsidR="0061148E" w:rsidRPr="00177744" w:rsidRDefault="00322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42D15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19ACB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4165E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B2786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42E06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E79C8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5FF65" w:rsidR="00983D57" w:rsidRPr="00177744" w:rsidRDefault="0032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0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86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02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F3007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D12A1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41D1C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DC585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D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A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F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62A45" w:rsidR="00B87ED3" w:rsidRPr="00177744" w:rsidRDefault="00322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0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D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F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D73A0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46EB6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4FB97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9385E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FF63C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C114D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9B58E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9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8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4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4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6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0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6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16AB2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1C454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4ECAE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8D0CD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72AD5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317FB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FC496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7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5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8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F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3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B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5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E9E6D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CD1D3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C2DD6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FA0CD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AECEB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AE190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F048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0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A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7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8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F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C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4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31002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EFD5C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7C9A5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67678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3A47D" w:rsidR="00B87ED3" w:rsidRPr="00177744" w:rsidRDefault="0032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23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9A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9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A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F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B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A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2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8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F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2024-06-16T18:25:00.0000000Z</dcterms:modified>
</coreProperties>
</file>