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1C4F8" w:rsidR="0061148E" w:rsidRPr="00177744" w:rsidRDefault="004B7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802E" w:rsidR="0061148E" w:rsidRPr="00177744" w:rsidRDefault="004B7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9DC9B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B2864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220D1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CB9E9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18488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178BC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2E86C" w:rsidR="00983D57" w:rsidRPr="00177744" w:rsidRDefault="004B7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1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7F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8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065A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5293A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3D30B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1E2A4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B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B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8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8679" w:rsidR="00B87ED3" w:rsidRPr="00177744" w:rsidRDefault="004B7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95E10" w:rsidR="00B87ED3" w:rsidRPr="00177744" w:rsidRDefault="004B7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3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0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78673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EF2C3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51E1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5AC3E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31DD5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64C8E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B2801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D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4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D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C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3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A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5CA8C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F7473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45915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157E2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E3F8A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0BA7B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0211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8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3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A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5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8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A88C8" w:rsidR="00B87ED3" w:rsidRPr="00177744" w:rsidRDefault="004B7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3A45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BC0E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53060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4F7C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D1B1B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A702C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3F06D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5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5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D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3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5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E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B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3C428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B230C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F7595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31132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D4490" w:rsidR="00B87ED3" w:rsidRPr="00177744" w:rsidRDefault="004B7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26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53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8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C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E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7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C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1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0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B7B7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2024-06-16T17:20:00.0000000Z</dcterms:modified>
</coreProperties>
</file>