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E5C2" w:rsidR="0061148E" w:rsidRPr="00177744" w:rsidRDefault="00094B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4517" w:rsidR="0061148E" w:rsidRPr="00177744" w:rsidRDefault="00094B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42E61" w:rsidR="00983D57" w:rsidRPr="00177744" w:rsidRDefault="0009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5B101" w:rsidR="00983D57" w:rsidRPr="00177744" w:rsidRDefault="0009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10577" w:rsidR="00983D57" w:rsidRPr="00177744" w:rsidRDefault="0009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4D4D4" w:rsidR="00983D57" w:rsidRPr="00177744" w:rsidRDefault="0009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C4C6F" w:rsidR="00983D57" w:rsidRPr="00177744" w:rsidRDefault="0009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727DD" w:rsidR="00983D57" w:rsidRPr="00177744" w:rsidRDefault="0009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9290D" w:rsidR="00983D57" w:rsidRPr="00177744" w:rsidRDefault="0009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D5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8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84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6B56F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0AC36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C5692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B5866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5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1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F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B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B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1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B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E5404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6B9A5D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6E76A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48B33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FC375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908DB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13553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A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D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8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C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A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5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7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86C11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4C19E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48090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2F198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AA586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31387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0ED8A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6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4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5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B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C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1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5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B5358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62336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FF0A9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23485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C20E3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A5C1C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2B732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9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1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0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5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6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C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A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D1D5C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95603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C124F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73DA3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49CBC" w:rsidR="00B87ED3" w:rsidRPr="00177744" w:rsidRDefault="0009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70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D4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C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5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7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4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D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2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D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B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A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