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6ADC" w:rsidR="0061148E" w:rsidRPr="00177744" w:rsidRDefault="00347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2DC6" w:rsidR="0061148E" w:rsidRPr="00177744" w:rsidRDefault="00347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BC7DE" w:rsidR="00983D57" w:rsidRPr="00177744" w:rsidRDefault="0034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917B2" w:rsidR="00983D57" w:rsidRPr="00177744" w:rsidRDefault="0034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ADC7A" w:rsidR="00983D57" w:rsidRPr="00177744" w:rsidRDefault="0034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5047A" w:rsidR="00983D57" w:rsidRPr="00177744" w:rsidRDefault="0034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2C570" w:rsidR="00983D57" w:rsidRPr="00177744" w:rsidRDefault="0034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8DA1F" w:rsidR="00983D57" w:rsidRPr="00177744" w:rsidRDefault="0034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CA904" w:rsidR="00983D57" w:rsidRPr="00177744" w:rsidRDefault="00347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AD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A7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C4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8241B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3FCA3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C9D7D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95A4B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C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5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E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D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2DA4B" w:rsidR="00B87ED3" w:rsidRPr="00177744" w:rsidRDefault="0034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2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9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8DE01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771FD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759FD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C80D3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B2925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BDAD5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DCADE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9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C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04937" w:rsidR="00B87ED3" w:rsidRPr="00177744" w:rsidRDefault="0034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6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6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81FB1" w:rsidR="00B87ED3" w:rsidRPr="00177744" w:rsidRDefault="0034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5719B" w:rsidR="00B87ED3" w:rsidRPr="00177744" w:rsidRDefault="0034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84ED1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98A32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AD192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25DA7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C8585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40621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A477E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4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7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6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F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B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B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5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AE5F6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F3E63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F8F17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5B37D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FC7DB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FF6AC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C90D8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4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9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1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3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53A7B" w:rsidR="00B87ED3" w:rsidRPr="00177744" w:rsidRDefault="0034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EC2DB" w:rsidR="00B87ED3" w:rsidRPr="00177744" w:rsidRDefault="00347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D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36E12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8DBD9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7AAFC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4F978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C4043" w:rsidR="00B87ED3" w:rsidRPr="00177744" w:rsidRDefault="00347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B4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63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2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6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7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3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A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2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9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2024-06-16T15:19:00.0000000Z</dcterms:modified>
</coreProperties>
</file>