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1129B" w:rsidR="0061148E" w:rsidRPr="00177744" w:rsidRDefault="00B933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FD6A0" w:rsidR="0061148E" w:rsidRPr="00177744" w:rsidRDefault="00B933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0354D" w:rsidR="00983D57" w:rsidRPr="00177744" w:rsidRDefault="00B93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3FE26" w:rsidR="00983D57" w:rsidRPr="00177744" w:rsidRDefault="00B93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FB3C1" w:rsidR="00983D57" w:rsidRPr="00177744" w:rsidRDefault="00B93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B859D" w:rsidR="00983D57" w:rsidRPr="00177744" w:rsidRDefault="00B93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6B318" w:rsidR="00983D57" w:rsidRPr="00177744" w:rsidRDefault="00B93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3CE07" w:rsidR="00983D57" w:rsidRPr="00177744" w:rsidRDefault="00B93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D4DBC" w:rsidR="00983D57" w:rsidRPr="00177744" w:rsidRDefault="00B93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95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1A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39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0B8E1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462A0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77583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FE9B2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1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2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0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6EB7A" w:rsidR="00B87ED3" w:rsidRPr="00177744" w:rsidRDefault="00B93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8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63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5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4BB88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F849D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86918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25391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7B4B9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A594A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1F17E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B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F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4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C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C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0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14DF4" w:rsidR="00B87ED3" w:rsidRPr="00177744" w:rsidRDefault="00B93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BBC37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E2662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85294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3CE89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2F511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07B8B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978F9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0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3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4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7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0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0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2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F69BC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52540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A9553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4C64C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25E07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9A32C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1F8E6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8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2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F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8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E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5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6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01E07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3D1E7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858A1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EAAE6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8D980" w:rsidR="00B87ED3" w:rsidRPr="00177744" w:rsidRDefault="00B93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C0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AA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5C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38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C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E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C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F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7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DB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32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2024-06-16T11:34:00.0000000Z</dcterms:modified>
</coreProperties>
</file>