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72EC" w:rsidR="0061148E" w:rsidRPr="00177744" w:rsidRDefault="009E5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2F1E" w:rsidR="0061148E" w:rsidRPr="00177744" w:rsidRDefault="009E5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25A45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89712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AAEFC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105EF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B3BAA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EF1D0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B1E6E" w:rsidR="00983D57" w:rsidRPr="00177744" w:rsidRDefault="009E5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44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1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B6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8B627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145D3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0449C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9B0B4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6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5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6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0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0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4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C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360C7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8633C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48B16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EBA50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8A633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A608F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18E50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4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3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8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E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C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7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D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5A49A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6C17E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35028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9B07C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6A539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C6C4A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AD676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8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4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D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3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2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4E1AA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E9351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88BC6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E8712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E9E8C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3BEC3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4CBE9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2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6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6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0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5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A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F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21B75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855CC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B1EB6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691DF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F03A1" w:rsidR="00B87ED3" w:rsidRPr="00177744" w:rsidRDefault="009E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B2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C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4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0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5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6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A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1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C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2025-07-17T23:23:00.0000000Z</dcterms:modified>
</coreProperties>
</file>