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2312" w:rsidR="0061148E" w:rsidRPr="00177744" w:rsidRDefault="00662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115C" w:rsidR="0061148E" w:rsidRPr="00177744" w:rsidRDefault="00662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36B54" w:rsidR="00983D57" w:rsidRPr="00177744" w:rsidRDefault="0066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43A77" w:rsidR="00983D57" w:rsidRPr="00177744" w:rsidRDefault="0066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18759" w:rsidR="00983D57" w:rsidRPr="00177744" w:rsidRDefault="0066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0793F" w:rsidR="00983D57" w:rsidRPr="00177744" w:rsidRDefault="0066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7D05D" w:rsidR="00983D57" w:rsidRPr="00177744" w:rsidRDefault="0066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F3051" w:rsidR="00983D57" w:rsidRPr="00177744" w:rsidRDefault="0066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36365" w:rsidR="00983D57" w:rsidRPr="00177744" w:rsidRDefault="0066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CB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76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23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23882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2D721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DD5A9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98ADE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B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6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D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E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3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A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1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44222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A6B23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C4E37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3ABE4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9805A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94E7D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F3C4F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9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C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1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6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D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4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9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F8521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B97A7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85F78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87FAE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DA614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96A3B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A82A8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2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5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3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7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9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D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3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33E6A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2A1F6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74F8A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EFE8F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7015C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7A5E2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8ED14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E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C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3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8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B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3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B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543F2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ED4C1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0A107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4AEB6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1D3EE" w:rsidR="00B87ED3" w:rsidRPr="00177744" w:rsidRDefault="0066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7B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7E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C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4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E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F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C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7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F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A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0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