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3BDE" w:rsidR="0061148E" w:rsidRPr="00177744" w:rsidRDefault="00D61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BC25" w:rsidR="0061148E" w:rsidRPr="00177744" w:rsidRDefault="00D61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09769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7ABF3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D2228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AAF55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D5B50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A667B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F65B4" w:rsidR="00983D57" w:rsidRPr="00177744" w:rsidRDefault="00D61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2A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71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F8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7ACF0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B1377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2D87A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05D46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4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6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0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756A4" w:rsidR="00B87ED3" w:rsidRPr="00177744" w:rsidRDefault="00D61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7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7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FFBB3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44D62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0A5E1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54931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7FD36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A8682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17A0B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7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9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8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5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9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7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6CD7F" w:rsidR="00B87ED3" w:rsidRPr="00177744" w:rsidRDefault="00D61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237B5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1790F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17E3B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E7006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4E0A9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002CC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16992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F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E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4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C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B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8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B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D6E19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E815F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51547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EF0A7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F66DC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6186C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7A95F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5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E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3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9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3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9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D7930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CD438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B1FCB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0D121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F3D45" w:rsidR="00B87ED3" w:rsidRPr="00177744" w:rsidRDefault="00D61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8E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56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E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6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F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3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E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1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F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610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2024-06-16T07:27:00.0000000Z</dcterms:modified>
</coreProperties>
</file>