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58AE" w:rsidR="0061148E" w:rsidRPr="00177744" w:rsidRDefault="009F6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0F75" w:rsidR="0061148E" w:rsidRPr="00177744" w:rsidRDefault="009F6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DC9E2" w:rsidR="00983D57" w:rsidRPr="00177744" w:rsidRDefault="009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0BEE7" w:rsidR="00983D57" w:rsidRPr="00177744" w:rsidRDefault="009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6D0B7" w:rsidR="00983D57" w:rsidRPr="00177744" w:rsidRDefault="009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318A2" w:rsidR="00983D57" w:rsidRPr="00177744" w:rsidRDefault="009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4FA57" w:rsidR="00983D57" w:rsidRPr="00177744" w:rsidRDefault="009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D7A56" w:rsidR="00983D57" w:rsidRPr="00177744" w:rsidRDefault="009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A559C" w:rsidR="00983D57" w:rsidRPr="00177744" w:rsidRDefault="009F6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3A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9A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26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298F6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F33FD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D6C17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B195A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C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1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8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2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A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8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8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58378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15D36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3A1B7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5645E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E751C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BBA13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6E94B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1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1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F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8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F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E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0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4F4C5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80F7A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287AF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63E3C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72C9D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39D79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1FFAB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F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6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B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E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7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D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A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0F01D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D5D93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D4938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36D19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6F0B1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533A8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3178F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8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B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E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D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C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B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B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D1477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7D3FA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43C48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8BBA2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92586" w:rsidR="00B87ED3" w:rsidRPr="00177744" w:rsidRDefault="009F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13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D3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7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B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9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2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1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C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C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9F6F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