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6FBD9" w:rsidR="0061148E" w:rsidRPr="00177744" w:rsidRDefault="006B04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9C05F" w:rsidR="0061148E" w:rsidRPr="00177744" w:rsidRDefault="006B04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590E5" w:rsidR="00983D57" w:rsidRPr="00177744" w:rsidRDefault="006B0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3005D" w:rsidR="00983D57" w:rsidRPr="00177744" w:rsidRDefault="006B0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5F30D" w:rsidR="00983D57" w:rsidRPr="00177744" w:rsidRDefault="006B0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B3A5C" w:rsidR="00983D57" w:rsidRPr="00177744" w:rsidRDefault="006B0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AFA5B" w:rsidR="00983D57" w:rsidRPr="00177744" w:rsidRDefault="006B0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C1440" w:rsidR="00983D57" w:rsidRPr="00177744" w:rsidRDefault="006B0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B02F4" w:rsidR="00983D57" w:rsidRPr="00177744" w:rsidRDefault="006B0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5B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BB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CA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D3F8C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E2AB2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5EA6E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DB9130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A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1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7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B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8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F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53EFC" w:rsidR="00B87ED3" w:rsidRPr="00177744" w:rsidRDefault="006B04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163B2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DA85A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F97BD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F50E6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D9F7C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A28A1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62B05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A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0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D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F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C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5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D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9771A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5403A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60A67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38064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CECAA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0B302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E35AD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E4582" w:rsidR="00B87ED3" w:rsidRPr="00177744" w:rsidRDefault="006B04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D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A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1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0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0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D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1E65B3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BAE4B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114A5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D1D5D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BF599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CC69F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7B30C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0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A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1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C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9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C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C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DED0A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92BA8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E22CE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24D15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84FC7" w:rsidR="00B87ED3" w:rsidRPr="00177744" w:rsidRDefault="006B0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86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C9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B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C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9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4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9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8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E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FA9"/>
    <w:rsid w:val="005E45F2"/>
    <w:rsid w:val="0061148E"/>
    <w:rsid w:val="00677F71"/>
    <w:rsid w:val="006B047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2024-06-16T05:33:00.0000000Z</dcterms:modified>
</coreProperties>
</file>