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606C" w:rsidR="0061148E" w:rsidRPr="00177744" w:rsidRDefault="00ED5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6964" w:rsidR="0061148E" w:rsidRPr="00177744" w:rsidRDefault="00ED5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CCD2D" w:rsidR="00983D57" w:rsidRPr="00177744" w:rsidRDefault="00ED5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61315" w:rsidR="00983D57" w:rsidRPr="00177744" w:rsidRDefault="00ED5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ABCD1" w:rsidR="00983D57" w:rsidRPr="00177744" w:rsidRDefault="00ED5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5D5D6" w:rsidR="00983D57" w:rsidRPr="00177744" w:rsidRDefault="00ED5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2CB52" w:rsidR="00983D57" w:rsidRPr="00177744" w:rsidRDefault="00ED5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9A9A6" w:rsidR="00983D57" w:rsidRPr="00177744" w:rsidRDefault="00ED5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10284" w:rsidR="00983D57" w:rsidRPr="00177744" w:rsidRDefault="00ED5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3D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B7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9C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3C44F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C3E91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CDBD3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F4E55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2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B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6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E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9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A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C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9DFA6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CEA70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4992C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BEB08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C8D41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71D76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0C819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5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A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4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4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3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2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9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30494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03785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9A58B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59FCF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9974D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D4206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7E1F7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3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E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0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0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E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A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4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41575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6F865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48101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DDC5F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6B6DD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97386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C1BD2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8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4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5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C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2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1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4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96263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F5499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1069C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4C736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47744" w:rsidR="00B87ED3" w:rsidRPr="00177744" w:rsidRDefault="00ED5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E5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C9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0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D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7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B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0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A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8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DE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2025-07-17T19:38:00.0000000Z</dcterms:modified>
</coreProperties>
</file>