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62EF4" w:rsidR="0061148E" w:rsidRPr="00177744" w:rsidRDefault="004D0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828E0" w:rsidR="0061148E" w:rsidRPr="00177744" w:rsidRDefault="004D0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B037A" w:rsidR="00983D57" w:rsidRPr="00177744" w:rsidRDefault="004D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C5CC5" w:rsidR="00983D57" w:rsidRPr="00177744" w:rsidRDefault="004D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0B66F" w:rsidR="00983D57" w:rsidRPr="00177744" w:rsidRDefault="004D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53968" w:rsidR="00983D57" w:rsidRPr="00177744" w:rsidRDefault="004D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8AE00" w:rsidR="00983D57" w:rsidRPr="00177744" w:rsidRDefault="004D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95A78" w:rsidR="00983D57" w:rsidRPr="00177744" w:rsidRDefault="004D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BF1F4" w:rsidR="00983D57" w:rsidRPr="00177744" w:rsidRDefault="004D0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51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89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5A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C0F73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58030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3DFF5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44DA8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D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F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3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9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36670" w:rsidR="00B87ED3" w:rsidRPr="00177744" w:rsidRDefault="004D0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D48985" w:rsidR="00B87ED3" w:rsidRPr="00177744" w:rsidRDefault="004D0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4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1D5F3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24729C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17CD6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96D50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1288C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C7CBF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5D690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9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D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E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3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D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A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5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BC738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50866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333C3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827D6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6FE92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580F4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AE1AA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56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0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5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D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0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0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F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AABE6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961C0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DDC33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78270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07594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19734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6E882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1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7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5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3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B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2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2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4588A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6B4F4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4C9A0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008B6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11AA4" w:rsidR="00B87ED3" w:rsidRPr="00177744" w:rsidRDefault="004D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10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E5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5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8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7F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B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7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5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8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ED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4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2024-06-16T04:01:00.0000000Z</dcterms:modified>
</coreProperties>
</file>