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97B42" w:rsidR="0061148E" w:rsidRPr="00177744" w:rsidRDefault="00466F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78B0" w:rsidR="0061148E" w:rsidRPr="00177744" w:rsidRDefault="00466F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DCB6D" w:rsidR="00983D57" w:rsidRPr="00177744" w:rsidRDefault="00466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8834F" w:rsidR="00983D57" w:rsidRPr="00177744" w:rsidRDefault="00466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AF3F9" w:rsidR="00983D57" w:rsidRPr="00177744" w:rsidRDefault="00466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36372" w:rsidR="00983D57" w:rsidRPr="00177744" w:rsidRDefault="00466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E0044" w:rsidR="00983D57" w:rsidRPr="00177744" w:rsidRDefault="00466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E4E35" w:rsidR="00983D57" w:rsidRPr="00177744" w:rsidRDefault="00466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21471" w:rsidR="00983D57" w:rsidRPr="00177744" w:rsidRDefault="00466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7C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48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41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6A486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6C628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68065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08F7D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3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6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8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2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C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8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D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6254E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305E6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D8335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9E096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50ED1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8924C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3D8C8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2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6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F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9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6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1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0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06295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6029E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BBD65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72825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A66D2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5C594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40A30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2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F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D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C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7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9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7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F7D0F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76F52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780B9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CE8DE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85ACB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04269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04E94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D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6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2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E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F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0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3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6C9CF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089EA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255E5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B23CF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BF5D4" w:rsidR="00B87ED3" w:rsidRPr="00177744" w:rsidRDefault="00466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D1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85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8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7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6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9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2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4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1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659"/>
    <w:rsid w:val="004324DA"/>
    <w:rsid w:val="00466F9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2024-06-16T02:34:00.0000000Z</dcterms:modified>
</coreProperties>
</file>