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3F298" w:rsidR="0061148E" w:rsidRPr="00177744" w:rsidRDefault="00D256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DCB7A" w:rsidR="0061148E" w:rsidRPr="00177744" w:rsidRDefault="00D256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3CC21" w:rsidR="00983D57" w:rsidRPr="00177744" w:rsidRDefault="00D2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54CCF" w:rsidR="00983D57" w:rsidRPr="00177744" w:rsidRDefault="00D2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A7161" w:rsidR="00983D57" w:rsidRPr="00177744" w:rsidRDefault="00D2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83436" w:rsidR="00983D57" w:rsidRPr="00177744" w:rsidRDefault="00D2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C5DC8" w:rsidR="00983D57" w:rsidRPr="00177744" w:rsidRDefault="00D2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617676" w:rsidR="00983D57" w:rsidRPr="00177744" w:rsidRDefault="00D2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BE581" w:rsidR="00983D57" w:rsidRPr="00177744" w:rsidRDefault="00D25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3D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24B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31A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2953C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A647A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8E171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452AF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5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81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6A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3E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D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D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4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0E39A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B2538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E7DD3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1FBFB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7CC5A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AF450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4CA7D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18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F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D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C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7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B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8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26154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6FB49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438CB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F820E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5FCDC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FC174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1F134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C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D2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3B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D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24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D6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F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2F489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81388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F962A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EC999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BF982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CB235A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470AB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C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2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B0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8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F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8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3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5037B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33663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47D36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F0788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EA526" w:rsidR="00B87ED3" w:rsidRPr="00177744" w:rsidRDefault="00D25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D33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64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36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A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4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0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D2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F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1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604"/>
    <w:rsid w:val="00D72F24"/>
    <w:rsid w:val="00D866E1"/>
    <w:rsid w:val="00D910FE"/>
    <w:rsid w:val="00DA68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2025-07-17T18:19:00.0000000Z</dcterms:modified>
</coreProperties>
</file>