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DAF5" w:rsidR="0061148E" w:rsidRPr="00177744" w:rsidRDefault="00587F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94CCA" w:rsidR="0061148E" w:rsidRPr="00177744" w:rsidRDefault="00587F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10FB3" w:rsidR="00983D57" w:rsidRPr="00177744" w:rsidRDefault="00587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55141" w:rsidR="00983D57" w:rsidRPr="00177744" w:rsidRDefault="00587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66DA7" w:rsidR="00983D57" w:rsidRPr="00177744" w:rsidRDefault="00587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1C45F" w:rsidR="00983D57" w:rsidRPr="00177744" w:rsidRDefault="00587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722EA" w:rsidR="00983D57" w:rsidRPr="00177744" w:rsidRDefault="00587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69472" w:rsidR="00983D57" w:rsidRPr="00177744" w:rsidRDefault="00587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D1098" w:rsidR="00983D57" w:rsidRPr="00177744" w:rsidRDefault="00587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3D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06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3D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83885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84AEB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DB8C3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83AF5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C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E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B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D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E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5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A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436AB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3BEDA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E0A96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55743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BF435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F38D9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0B383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2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D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8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1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4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4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3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AC6A15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5B146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B44DD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6503E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8EFF0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336D2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A89EC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E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E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D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1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9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A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9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B7CF0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EBD5C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197A4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902A0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37F6E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90CE5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9037E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4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3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3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6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C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0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7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96D20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99D4C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ED11A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8C2E6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F45CC" w:rsidR="00B87ED3" w:rsidRPr="00177744" w:rsidRDefault="0058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55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C0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C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4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8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9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5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D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E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06"/>
    <w:rsid w:val="003441B6"/>
    <w:rsid w:val="004324DA"/>
    <w:rsid w:val="004A7085"/>
    <w:rsid w:val="004D505A"/>
    <w:rsid w:val="004F73F6"/>
    <w:rsid w:val="00507530"/>
    <w:rsid w:val="00587F7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2024-06-16T01:15:00.0000000Z</dcterms:modified>
</coreProperties>
</file>