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B7E0" w:rsidR="0061148E" w:rsidRPr="00177744" w:rsidRDefault="00130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FFED" w:rsidR="0061148E" w:rsidRPr="00177744" w:rsidRDefault="00130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2246F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2AA17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9C0E1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203E8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43D0C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EF2E3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BB4C3" w:rsidR="00983D57" w:rsidRPr="00177744" w:rsidRDefault="0013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0F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6F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36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B3ADA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1DC04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803BE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C0BC8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D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C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9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C9704" w:rsidR="00B87ED3" w:rsidRPr="00177744" w:rsidRDefault="00130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2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4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C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CF31F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00CF3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897D2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11EAE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3F390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77CCA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79F92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7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D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5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2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3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B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1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EE02C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97474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87C96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1D2A9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3BCBF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02119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ED0A4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A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5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0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B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C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2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6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23B5A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B7711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C1B85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8C6BE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20797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CB76E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F31EF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B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3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8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D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A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5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B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164E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DEB7A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B034D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E7664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F217A" w:rsidR="00B87ED3" w:rsidRPr="00177744" w:rsidRDefault="0013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D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F6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F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F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A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0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4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D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9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E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2024-06-15T19:53:00.0000000Z</dcterms:modified>
</coreProperties>
</file>